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41" w:rsidRDefault="00853C9A">
      <w:bookmarkStart w:id="0" w:name="_GoBack"/>
      <w:bookmarkEnd w:id="0"/>
      <w:r w:rsidRPr="00FE7A3A">
        <w:rPr>
          <w:rFonts w:ascii="Verdana" w:hAnsi="Verdana"/>
          <w:b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6E93154" wp14:editId="0B161798">
            <wp:simplePos x="0" y="0"/>
            <wp:positionH relativeFrom="column">
              <wp:posOffset>14605</wp:posOffset>
            </wp:positionH>
            <wp:positionV relativeFrom="paragraph">
              <wp:posOffset>-480695</wp:posOffset>
            </wp:positionV>
            <wp:extent cx="4876800" cy="2505075"/>
            <wp:effectExtent l="19050" t="0" r="0" b="0"/>
            <wp:wrapNone/>
            <wp:docPr id="2" name="Afbeelding 1" descr="http://workshops.nodebox.net/2010/wp-content/uploads/text-fil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kshops.nodebox.net/2010/wp-content/uploads/text-fill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45E" w:rsidRDefault="00D61307">
      <w:r>
        <w:rPr>
          <w:rFonts w:ascii="Verdana" w:hAnsi="Verdana"/>
          <w:b/>
          <w:noProof/>
          <w:lang w:eastAsia="nl-N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9.35pt;margin-top:13.2pt;width:276.55pt;height:38.25pt;z-index:251660288;mso-position-horizontal-relative:text;mso-position-vertical-relative:text" stroked="f">
            <v:shadow color="#868686"/>
            <v:textpath style="font-family:&quot;Franklin Gothic Heavy&quot;;v-text-kern:t" trim="t" fitpath="t" string="Mediawijsheid"/>
          </v:shape>
        </w:pict>
      </w:r>
    </w:p>
    <w:p w:rsidR="0058045E" w:rsidRDefault="0058045E"/>
    <w:p w:rsidR="0058045E" w:rsidRDefault="0058045E"/>
    <w:p w:rsidR="0058045E" w:rsidRDefault="0058045E"/>
    <w:p w:rsidR="0058045E" w:rsidRDefault="0058045E"/>
    <w:p w:rsidR="0058045E" w:rsidRDefault="0058045E"/>
    <w:p w:rsidR="0058045E" w:rsidRDefault="003161F7" w:rsidP="0058045E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1: </w:t>
      </w:r>
      <w:r w:rsidR="0058045E">
        <w:rPr>
          <w:b/>
          <w:sz w:val="28"/>
          <w:szCs w:val="28"/>
        </w:rPr>
        <w:t>Introductie:</w:t>
      </w:r>
    </w:p>
    <w:p w:rsidR="00853C9A" w:rsidRDefault="0058045E" w:rsidP="0058045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Je docent laat je een PowerPointpresentatie zien. </w:t>
      </w:r>
    </w:p>
    <w:p w:rsidR="00853C9A" w:rsidRDefault="0058045E" w:rsidP="0058045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Ga naar de website </w:t>
      </w:r>
      <w:hyperlink r:id="rId7" w:history="1">
        <w:r w:rsidR="00853C9A" w:rsidRPr="00853C9A">
          <w:rPr>
            <w:rStyle w:val="Hyperlink"/>
            <w:sz w:val="28"/>
            <w:szCs w:val="28"/>
          </w:rPr>
          <w:t>http://pacificnoordwestboomoctopus.weebly.com/</w:t>
        </w:r>
      </w:hyperlink>
    </w:p>
    <w:p w:rsidR="0058045E" w:rsidRPr="00853C9A" w:rsidRDefault="00853C9A" w:rsidP="0058045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58045E" w:rsidRPr="00853C9A">
        <w:rPr>
          <w:sz w:val="28"/>
          <w:szCs w:val="28"/>
        </w:rPr>
        <w:t xml:space="preserve">eantwoord </w:t>
      </w:r>
      <w:r w:rsidR="008357EE">
        <w:rPr>
          <w:sz w:val="28"/>
          <w:szCs w:val="28"/>
        </w:rPr>
        <w:t xml:space="preserve">per 2 </w:t>
      </w:r>
      <w:r w:rsidR="0058045E" w:rsidRPr="00853C9A">
        <w:rPr>
          <w:sz w:val="28"/>
          <w:szCs w:val="28"/>
        </w:rPr>
        <w:t xml:space="preserve">in de onderstaande tabel de vragen over de </w:t>
      </w:r>
      <w:r w:rsidR="0058045E" w:rsidRPr="00853C9A">
        <w:rPr>
          <w:i/>
          <w:sz w:val="28"/>
          <w:szCs w:val="28"/>
        </w:rPr>
        <w:t>Pacific N</w:t>
      </w:r>
      <w:r>
        <w:rPr>
          <w:i/>
          <w:sz w:val="28"/>
          <w:szCs w:val="28"/>
        </w:rPr>
        <w:t xml:space="preserve">oordwest Boom Octopus (Pacific </w:t>
      </w:r>
      <w:proofErr w:type="spellStart"/>
      <w:r>
        <w:rPr>
          <w:i/>
          <w:sz w:val="28"/>
          <w:szCs w:val="28"/>
        </w:rPr>
        <w:t>Northwest</w:t>
      </w:r>
      <w:proofErr w:type="spellEnd"/>
      <w:r>
        <w:rPr>
          <w:i/>
          <w:sz w:val="28"/>
          <w:szCs w:val="28"/>
        </w:rPr>
        <w:t xml:space="preserve"> Tree Octopus)</w:t>
      </w:r>
    </w:p>
    <w:p w:rsidR="0058045E" w:rsidRDefault="0058045E" w:rsidP="0058045E">
      <w:pPr>
        <w:contextualSpacing/>
        <w:rPr>
          <w:i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58045E" w:rsidTr="00DC2EF3">
        <w:tc>
          <w:tcPr>
            <w:tcW w:w="3510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leeft hij?</w:t>
            </w:r>
          </w:p>
        </w:tc>
        <w:tc>
          <w:tcPr>
            <w:tcW w:w="5702" w:type="dxa"/>
          </w:tcPr>
          <w:p w:rsidR="00461BED" w:rsidRDefault="00461BED" w:rsidP="0058045E">
            <w:pPr>
              <w:contextualSpacing/>
              <w:rPr>
                <w:sz w:val="28"/>
                <w:szCs w:val="28"/>
              </w:rPr>
            </w:pPr>
          </w:p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</w:p>
        </w:tc>
      </w:tr>
      <w:tr w:rsidR="0058045E" w:rsidTr="00DC2EF3">
        <w:tc>
          <w:tcPr>
            <w:tcW w:w="3510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is zijn grootte?</w:t>
            </w:r>
          </w:p>
        </w:tc>
        <w:tc>
          <w:tcPr>
            <w:tcW w:w="5702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</w:p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</w:p>
        </w:tc>
      </w:tr>
      <w:tr w:rsidR="0058045E" w:rsidTr="00DC2EF3">
        <w:tc>
          <w:tcPr>
            <w:tcW w:w="3510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beweegt hij zich door de bomen?</w:t>
            </w:r>
          </w:p>
        </w:tc>
        <w:tc>
          <w:tcPr>
            <w:tcW w:w="5702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</w:p>
        </w:tc>
      </w:tr>
      <w:tr w:rsidR="0058045E" w:rsidTr="00DC2EF3">
        <w:tc>
          <w:tcPr>
            <w:tcW w:w="3510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Welke kleur heeft hij?</w:t>
            </w:r>
          </w:p>
        </w:tc>
        <w:tc>
          <w:tcPr>
            <w:tcW w:w="5702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</w:p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</w:p>
        </w:tc>
      </w:tr>
      <w:tr w:rsidR="0058045E" w:rsidTr="00DC2EF3">
        <w:tc>
          <w:tcPr>
            <w:tcW w:w="3510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Waarom is het een bedreigde diersoort?</w:t>
            </w:r>
          </w:p>
        </w:tc>
        <w:tc>
          <w:tcPr>
            <w:tcW w:w="5702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</w:p>
        </w:tc>
      </w:tr>
      <w:tr w:rsidR="0058045E" w:rsidTr="00DC2EF3">
        <w:tc>
          <w:tcPr>
            <w:tcW w:w="3510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Geef 2 voorbeelden van acties </w:t>
            </w:r>
            <w:r w:rsidR="00DC2EF3">
              <w:rPr>
                <w:sz w:val="28"/>
                <w:szCs w:val="28"/>
              </w:rPr>
              <w:t>die wij mensen kunnen ondernemen om te helpen met het beschermen van het beestje:</w:t>
            </w:r>
          </w:p>
        </w:tc>
        <w:tc>
          <w:tcPr>
            <w:tcW w:w="5702" w:type="dxa"/>
          </w:tcPr>
          <w:p w:rsidR="0058045E" w:rsidRDefault="0058045E" w:rsidP="0058045E">
            <w:pPr>
              <w:contextualSpacing/>
              <w:rPr>
                <w:sz w:val="28"/>
                <w:szCs w:val="28"/>
              </w:rPr>
            </w:pPr>
          </w:p>
        </w:tc>
      </w:tr>
    </w:tbl>
    <w:p w:rsidR="0058045E" w:rsidRPr="0058045E" w:rsidRDefault="0058045E" w:rsidP="0058045E">
      <w:pPr>
        <w:contextualSpacing/>
        <w:rPr>
          <w:sz w:val="28"/>
          <w:szCs w:val="28"/>
        </w:rPr>
      </w:pPr>
    </w:p>
    <w:sectPr w:rsidR="0058045E" w:rsidRPr="0058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D16"/>
    <w:multiLevelType w:val="hybridMultilevel"/>
    <w:tmpl w:val="6CD22D38"/>
    <w:lvl w:ilvl="0" w:tplc="2804A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86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21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04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61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8C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A2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85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A6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5E"/>
    <w:rsid w:val="001742B3"/>
    <w:rsid w:val="002C0156"/>
    <w:rsid w:val="003161F7"/>
    <w:rsid w:val="00461BED"/>
    <w:rsid w:val="0058045E"/>
    <w:rsid w:val="008357EE"/>
    <w:rsid w:val="00853C9A"/>
    <w:rsid w:val="00D61307"/>
    <w:rsid w:val="00D9626D"/>
    <w:rsid w:val="00DC2EF3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04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0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58045E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580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53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04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0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58045E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580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53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cificnoordwestboomoctopus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en Wim</dc:creator>
  <cp:lastModifiedBy>Bs De Klokkenberg</cp:lastModifiedBy>
  <cp:revision>2</cp:revision>
  <dcterms:created xsi:type="dcterms:W3CDTF">2017-06-11T10:25:00Z</dcterms:created>
  <dcterms:modified xsi:type="dcterms:W3CDTF">2017-06-11T10:25:00Z</dcterms:modified>
</cp:coreProperties>
</file>